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12914A"/>
  <w:body>
    <w:tbl>
      <w:tblPr>
        <w:tblW w:w="119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3"/>
        <w:gridCol w:w="5953"/>
      </w:tblGrid>
      <w:tr w:rsidR="008E687A" w14:paraId="54578836" w14:textId="77777777" w:rsidTr="00936F98">
        <w:trPr>
          <w:trHeight w:hRule="exact" w:val="2105"/>
        </w:trPr>
        <w:tc>
          <w:tcPr>
            <w:tcW w:w="5953" w:type="dxa"/>
          </w:tcPr>
          <w:p w14:paraId="16E5959C" w14:textId="77777777" w:rsidR="007A6688" w:rsidRDefault="008E687A" w:rsidP="00936F98">
            <w:r>
              <w:t xml:space="preserve">               </w:t>
            </w:r>
          </w:p>
          <w:p w14:paraId="586952B6" w14:textId="32558BEB" w:rsidR="008E687A" w:rsidRDefault="008E687A" w:rsidP="00936F98">
            <w:r>
              <w:t xml:space="preserve">  </w:t>
            </w:r>
            <w:r w:rsidRPr="00DF2D68">
              <w:rPr>
                <w:noProof/>
              </w:rPr>
              <w:drawing>
                <wp:anchor distT="0" distB="0" distL="114300" distR="114300" simplePos="0" relativeHeight="251674624" behindDoc="1" locked="0" layoutInCell="1" allowOverlap="1" wp14:anchorId="7F02503E" wp14:editId="1CB8B1BD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480551772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0551772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5B96E815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475250E9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3BF6C7F9" w14:textId="77777777" w:rsidR="008E687A" w:rsidRPr="00DF2D68" w:rsidRDefault="008E687A" w:rsidP="00936F98"/>
          <w:p w14:paraId="05626052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5FFE993A" wp14:editId="45493E41">
                  <wp:extent cx="876300" cy="124217"/>
                  <wp:effectExtent l="0" t="0" r="0" b="9525"/>
                  <wp:docPr id="910592745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  <w:tc>
          <w:tcPr>
            <w:tcW w:w="5953" w:type="dxa"/>
          </w:tcPr>
          <w:p w14:paraId="09A64D79" w14:textId="77777777" w:rsidR="007A6688" w:rsidRDefault="007A6688" w:rsidP="007A6688">
            <w:r>
              <w:t xml:space="preserve">               </w:t>
            </w:r>
          </w:p>
          <w:p w14:paraId="4BF6D3E7" w14:textId="77777777" w:rsidR="007A6688" w:rsidRDefault="007A6688" w:rsidP="007A6688">
            <w:r>
              <w:t xml:space="preserve">  </w:t>
            </w:r>
            <w:r w:rsidRPr="00DF2D68">
              <w:rPr>
                <w:noProof/>
              </w:rPr>
              <w:drawing>
                <wp:anchor distT="0" distB="0" distL="114300" distR="114300" simplePos="0" relativeHeight="251676672" behindDoc="1" locked="0" layoutInCell="1" allowOverlap="1" wp14:anchorId="140DA9F1" wp14:editId="6B3D2C5C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1803242143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0551772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572C208E" w14:textId="1D36C5D5" w:rsidR="007A6688" w:rsidRPr="00687A5D" w:rsidRDefault="007A6688" w:rsidP="007A668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52E9C70B" w14:textId="55A48ECF" w:rsidR="007A6688" w:rsidRPr="00687A5D" w:rsidRDefault="007A6688" w:rsidP="007A668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6D85DA91" w14:textId="77777777" w:rsidR="007A6688" w:rsidRPr="00DF2D68" w:rsidRDefault="007A6688" w:rsidP="007A6688"/>
          <w:p w14:paraId="138AF14B" w14:textId="431EEA41" w:rsidR="008E687A" w:rsidRDefault="007A6688" w:rsidP="007A668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24DBACE6" wp14:editId="1A84C78D">
                  <wp:extent cx="876300" cy="124217"/>
                  <wp:effectExtent l="0" t="0" r="0" b="9525"/>
                  <wp:docPr id="682369560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</w:tr>
      <w:tr w:rsidR="008E687A" w14:paraId="6D156C5F" w14:textId="77777777" w:rsidTr="00936F98">
        <w:trPr>
          <w:trHeight w:hRule="exact" w:val="2104"/>
        </w:trPr>
        <w:tc>
          <w:tcPr>
            <w:tcW w:w="5953" w:type="dxa"/>
          </w:tcPr>
          <w:p w14:paraId="3D1161C6" w14:textId="77777777" w:rsidR="008E687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17"/>
                <w:szCs w:val="17"/>
              </w:rPr>
            </w:pPr>
          </w:p>
          <w:p w14:paraId="5EE0C0D2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18A374D3" wp14:editId="0A616B4A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39688572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88572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6F521499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3AED2965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3759CC40" w14:textId="77777777" w:rsidR="008E687A" w:rsidRPr="00DF2D68" w:rsidRDefault="008E687A" w:rsidP="00936F98"/>
          <w:p w14:paraId="0AFD94CF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1F154461" wp14:editId="0DECFA15">
                  <wp:extent cx="876300" cy="124217"/>
                  <wp:effectExtent l="0" t="0" r="0" b="9525"/>
                  <wp:docPr id="1243442263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  <w:tc>
          <w:tcPr>
            <w:tcW w:w="5953" w:type="dxa"/>
          </w:tcPr>
          <w:p w14:paraId="3D428FB5" w14:textId="77777777" w:rsidR="008E687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17"/>
                <w:szCs w:val="17"/>
              </w:rPr>
            </w:pPr>
          </w:p>
          <w:p w14:paraId="3D8FE9AC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5742BDFC" wp14:editId="565DB725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1645729518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5729518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550439EF" w14:textId="1F8F769B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1E2F667C" w14:textId="25F2040A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1B7B62AA" w14:textId="77777777" w:rsidR="008E687A" w:rsidRPr="00DF2D68" w:rsidRDefault="008E687A" w:rsidP="00936F98"/>
          <w:p w14:paraId="6784CF66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4EF51085" wp14:editId="2A879E3A">
                  <wp:extent cx="876300" cy="124217"/>
                  <wp:effectExtent l="0" t="0" r="0" b="9525"/>
                  <wp:docPr id="1911726058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</w:tr>
      <w:tr w:rsidR="008E687A" w14:paraId="21908CDC" w14:textId="77777777" w:rsidTr="00936F98">
        <w:trPr>
          <w:trHeight w:hRule="exact" w:val="2105"/>
        </w:trPr>
        <w:tc>
          <w:tcPr>
            <w:tcW w:w="5953" w:type="dxa"/>
          </w:tcPr>
          <w:p w14:paraId="69EB5D10" w14:textId="77777777" w:rsidR="008E687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17"/>
                <w:szCs w:val="17"/>
              </w:rPr>
            </w:pPr>
          </w:p>
          <w:p w14:paraId="055E2607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2FCDDDBB" wp14:editId="6447E84C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264142038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142038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07E58DA6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0C77C823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6A45AE58" w14:textId="77777777" w:rsidR="008E687A" w:rsidRPr="00DF2D68" w:rsidRDefault="008E687A" w:rsidP="00936F98"/>
          <w:p w14:paraId="0E3E58B0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6DCFD4CE" wp14:editId="5923C43E">
                  <wp:extent cx="876300" cy="124217"/>
                  <wp:effectExtent l="0" t="0" r="0" b="9525"/>
                  <wp:docPr id="1761263860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  <w:tc>
          <w:tcPr>
            <w:tcW w:w="5953" w:type="dxa"/>
          </w:tcPr>
          <w:p w14:paraId="08DD0EF0" w14:textId="77777777" w:rsidR="008E687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17"/>
                <w:szCs w:val="17"/>
              </w:rPr>
            </w:pPr>
          </w:p>
          <w:p w14:paraId="2392CD1A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4C2C5D75" wp14:editId="35A78DFE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1487486490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7486490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51D335F6" w14:textId="54818774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2EC9FE34" w14:textId="430463C2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1629D095" w14:textId="77777777" w:rsidR="008E687A" w:rsidRPr="00DF2D68" w:rsidRDefault="008E687A" w:rsidP="00936F98"/>
          <w:p w14:paraId="5D33A6BD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6AF9B775" wp14:editId="08FFEB35">
                  <wp:extent cx="876300" cy="124217"/>
                  <wp:effectExtent l="0" t="0" r="0" b="9525"/>
                  <wp:docPr id="1551038037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</w:tr>
      <w:tr w:rsidR="008E687A" w14:paraId="58A2A8FB" w14:textId="77777777" w:rsidTr="00936F98">
        <w:trPr>
          <w:trHeight w:hRule="exact" w:val="2105"/>
        </w:trPr>
        <w:tc>
          <w:tcPr>
            <w:tcW w:w="5953" w:type="dxa"/>
          </w:tcPr>
          <w:p w14:paraId="4178927D" w14:textId="77777777" w:rsidR="008E687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17"/>
                <w:szCs w:val="17"/>
              </w:rPr>
            </w:pPr>
          </w:p>
          <w:p w14:paraId="49989296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5CEF12B7" wp14:editId="77FF0FB4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1724231442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4231442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7D3C61C6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107FEE9B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16F16596" w14:textId="77777777" w:rsidR="008E687A" w:rsidRPr="00DF2D68" w:rsidRDefault="008E687A" w:rsidP="00936F98"/>
          <w:p w14:paraId="45D2E496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59C743D4" wp14:editId="4C820ECE">
                  <wp:extent cx="876300" cy="124217"/>
                  <wp:effectExtent l="0" t="0" r="0" b="9525"/>
                  <wp:docPr id="1466309582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  <w:tc>
          <w:tcPr>
            <w:tcW w:w="5953" w:type="dxa"/>
          </w:tcPr>
          <w:p w14:paraId="46983811" w14:textId="77777777" w:rsidR="008E687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17"/>
                <w:szCs w:val="17"/>
              </w:rPr>
            </w:pPr>
          </w:p>
          <w:p w14:paraId="58ABBB64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347ED92A" wp14:editId="0F0A62B5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708162392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8162392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4F40D5A7" w14:textId="5BC27F7E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055137D8" w14:textId="22E984F5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17D81A96" w14:textId="77777777" w:rsidR="008E687A" w:rsidRPr="00DF2D68" w:rsidRDefault="008E687A" w:rsidP="00936F98"/>
          <w:p w14:paraId="58809A0C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0E8F7467" wp14:editId="3071495E">
                  <wp:extent cx="876300" cy="124217"/>
                  <wp:effectExtent l="0" t="0" r="0" b="9525"/>
                  <wp:docPr id="280233969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</w:tr>
      <w:tr w:rsidR="008E687A" w14:paraId="2072E64F" w14:textId="77777777" w:rsidTr="00936F98">
        <w:trPr>
          <w:trHeight w:hRule="exact" w:val="2105"/>
        </w:trPr>
        <w:tc>
          <w:tcPr>
            <w:tcW w:w="5953" w:type="dxa"/>
          </w:tcPr>
          <w:p w14:paraId="7339913A" w14:textId="77777777" w:rsidR="008E687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17"/>
                <w:szCs w:val="17"/>
              </w:rPr>
            </w:pPr>
          </w:p>
          <w:p w14:paraId="02855B6E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66432" behindDoc="1" locked="0" layoutInCell="1" allowOverlap="1" wp14:anchorId="0518781A" wp14:editId="1C79660A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1845549343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5549343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51113A17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1CEE67DD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01135C29" w14:textId="77777777" w:rsidR="008E687A" w:rsidRPr="00DF2D68" w:rsidRDefault="008E687A" w:rsidP="00936F98"/>
          <w:p w14:paraId="5EC34053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7E945AFA" wp14:editId="1C732CF5">
                  <wp:extent cx="876300" cy="124217"/>
                  <wp:effectExtent l="0" t="0" r="0" b="9525"/>
                  <wp:docPr id="8784352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  <w:tc>
          <w:tcPr>
            <w:tcW w:w="5953" w:type="dxa"/>
          </w:tcPr>
          <w:p w14:paraId="0387892C" w14:textId="77777777" w:rsidR="008E687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17"/>
                <w:szCs w:val="17"/>
              </w:rPr>
            </w:pPr>
          </w:p>
          <w:p w14:paraId="01A613D6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0990861A" wp14:editId="784C4E85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1913149525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3149525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5B53AAB8" w14:textId="4965928E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33C9349B" w14:textId="68CF8152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48F3E27E" w14:textId="77777777" w:rsidR="008E687A" w:rsidRPr="00DF2D68" w:rsidRDefault="008E687A" w:rsidP="00936F98"/>
          <w:p w14:paraId="4F44E0DA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18B56050" wp14:editId="013C8993">
                  <wp:extent cx="876300" cy="124217"/>
                  <wp:effectExtent l="0" t="0" r="0" b="9525"/>
                  <wp:docPr id="839593055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</w:tr>
      <w:tr w:rsidR="008E687A" w14:paraId="361A0B60" w14:textId="77777777" w:rsidTr="00936F98">
        <w:trPr>
          <w:trHeight w:hRule="exact" w:val="2104"/>
        </w:trPr>
        <w:tc>
          <w:tcPr>
            <w:tcW w:w="5953" w:type="dxa"/>
          </w:tcPr>
          <w:p w14:paraId="72FA39BD" w14:textId="77777777" w:rsidR="008E687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17"/>
                <w:szCs w:val="17"/>
              </w:rPr>
            </w:pPr>
          </w:p>
          <w:p w14:paraId="04860E16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0A767BD6" wp14:editId="226D29B2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354642577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4642577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25D71060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469BF70F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6861DF86" w14:textId="77777777" w:rsidR="008E687A" w:rsidRPr="00DF2D68" w:rsidRDefault="008E687A" w:rsidP="00936F98"/>
          <w:p w14:paraId="0DC91929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144CC6F1" wp14:editId="6078D44E">
                  <wp:extent cx="876300" cy="124217"/>
                  <wp:effectExtent l="0" t="0" r="0" b="9525"/>
                  <wp:docPr id="1565588804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  <w:tc>
          <w:tcPr>
            <w:tcW w:w="5953" w:type="dxa"/>
          </w:tcPr>
          <w:p w14:paraId="76D6E892" w14:textId="77777777" w:rsidR="008E687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17"/>
                <w:szCs w:val="17"/>
              </w:rPr>
            </w:pPr>
          </w:p>
          <w:p w14:paraId="2DA52F76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69504" behindDoc="1" locked="0" layoutInCell="1" allowOverlap="1" wp14:anchorId="16759C7D" wp14:editId="50E5625C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845372437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5372437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351A969D" w14:textId="7B09F1B0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5810C938" w14:textId="24460CC4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17044E6D" w14:textId="77777777" w:rsidR="008E687A" w:rsidRPr="00DF2D68" w:rsidRDefault="008E687A" w:rsidP="00936F98"/>
          <w:p w14:paraId="1B41605A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7D346852" wp14:editId="5E930135">
                  <wp:extent cx="876300" cy="124217"/>
                  <wp:effectExtent l="0" t="0" r="0" b="9525"/>
                  <wp:docPr id="1261570500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</w:tr>
      <w:tr w:rsidR="008E687A" w14:paraId="4BA9B722" w14:textId="77777777" w:rsidTr="00936F98">
        <w:trPr>
          <w:trHeight w:hRule="exact" w:val="2105"/>
        </w:trPr>
        <w:tc>
          <w:tcPr>
            <w:tcW w:w="5953" w:type="dxa"/>
          </w:tcPr>
          <w:p w14:paraId="203341EF" w14:textId="77777777" w:rsidR="008E687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17"/>
                <w:szCs w:val="17"/>
              </w:rPr>
            </w:pPr>
          </w:p>
          <w:p w14:paraId="6975426B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70528" behindDoc="1" locked="0" layoutInCell="1" allowOverlap="1" wp14:anchorId="48A22BFD" wp14:editId="0AFB5551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80344889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344889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5281DF7B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5B675F01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27B483BB" w14:textId="77777777" w:rsidR="008E687A" w:rsidRPr="00DF2D68" w:rsidRDefault="008E687A" w:rsidP="00936F98"/>
          <w:p w14:paraId="532E52A8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5CF54208" wp14:editId="47F30E9D">
                  <wp:extent cx="876300" cy="124217"/>
                  <wp:effectExtent l="0" t="0" r="0" b="9525"/>
                  <wp:docPr id="160911699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  <w:tc>
          <w:tcPr>
            <w:tcW w:w="5953" w:type="dxa"/>
          </w:tcPr>
          <w:p w14:paraId="5D70DC95" w14:textId="77777777" w:rsidR="00912812" w:rsidRDefault="00912812" w:rsidP="00912812">
            <w:pPr>
              <w:autoSpaceDE w:val="0"/>
              <w:autoSpaceDN w:val="0"/>
              <w:adjustRightInd w:val="0"/>
              <w:rPr>
                <w:rFonts w:ascii="MS Sans Serif" w:hAnsi="MS Sans Serif"/>
                <w:sz w:val="17"/>
                <w:szCs w:val="17"/>
              </w:rPr>
            </w:pPr>
          </w:p>
          <w:p w14:paraId="4DCB27D4" w14:textId="77777777" w:rsidR="00912812" w:rsidRDefault="00912812" w:rsidP="00912812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78720" behindDoc="1" locked="0" layoutInCell="1" allowOverlap="1" wp14:anchorId="79EB7949" wp14:editId="5998EE0A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1806046183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344889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05C3D8D8" w14:textId="4E785236" w:rsidR="00912812" w:rsidRPr="00687A5D" w:rsidRDefault="00912812" w:rsidP="00912812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45628E5E" w14:textId="75DE0B5B" w:rsidR="00912812" w:rsidRPr="00687A5D" w:rsidRDefault="00912812" w:rsidP="00912812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70FC72F4" w14:textId="77777777" w:rsidR="00912812" w:rsidRPr="00DF2D68" w:rsidRDefault="00912812" w:rsidP="00912812"/>
          <w:p w14:paraId="2EA35968" w14:textId="1FD2ED6F" w:rsidR="008E687A" w:rsidRDefault="00912812" w:rsidP="00912812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5AF0CDAC" wp14:editId="630F29BB">
                  <wp:extent cx="876300" cy="124217"/>
                  <wp:effectExtent l="0" t="0" r="0" b="9525"/>
                  <wp:docPr id="1373826265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</w:tr>
      <w:tr w:rsidR="008E687A" w14:paraId="09FEAC85" w14:textId="77777777" w:rsidTr="00936F98">
        <w:trPr>
          <w:trHeight w:hRule="exact" w:val="2041"/>
        </w:trPr>
        <w:tc>
          <w:tcPr>
            <w:tcW w:w="5953" w:type="dxa"/>
          </w:tcPr>
          <w:p w14:paraId="48E370B6" w14:textId="77777777" w:rsidR="008E687A" w:rsidRPr="00E62A3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8"/>
                <w:szCs w:val="8"/>
              </w:rPr>
            </w:pPr>
          </w:p>
          <w:p w14:paraId="5867DC65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72576" behindDoc="1" locked="0" layoutInCell="1" allowOverlap="1" wp14:anchorId="3910E902" wp14:editId="3B99E462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1785524393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5524393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237EE636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56525F16" w14:textId="77777777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3116B50C" w14:textId="77777777" w:rsidR="008E687A" w:rsidRPr="00DF2D68" w:rsidRDefault="008E687A" w:rsidP="00936F98"/>
          <w:p w14:paraId="4F2C4FF8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7FE578DE" wp14:editId="215AD536">
                  <wp:extent cx="876300" cy="124217"/>
                  <wp:effectExtent l="0" t="0" r="0" b="9525"/>
                  <wp:docPr id="673197437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  <w:tc>
          <w:tcPr>
            <w:tcW w:w="5953" w:type="dxa"/>
          </w:tcPr>
          <w:p w14:paraId="7204C94A" w14:textId="77777777" w:rsidR="008E687A" w:rsidRPr="00E62A3A" w:rsidRDefault="008E687A" w:rsidP="00936F98">
            <w:pPr>
              <w:autoSpaceDE w:val="0"/>
              <w:autoSpaceDN w:val="0"/>
              <w:adjustRightInd w:val="0"/>
              <w:rPr>
                <w:rFonts w:ascii="MS Sans Serif" w:hAnsi="MS Sans Serif"/>
                <w:sz w:val="8"/>
                <w:szCs w:val="8"/>
              </w:rPr>
            </w:pPr>
          </w:p>
          <w:p w14:paraId="3CAB00D0" w14:textId="77777777" w:rsidR="008E687A" w:rsidRDefault="008E687A" w:rsidP="00936F98">
            <w:r>
              <w:t xml:space="preserve">                 </w:t>
            </w:r>
            <w:r w:rsidRPr="00DF2D68">
              <w:rPr>
                <w:noProof/>
              </w:rPr>
              <w:drawing>
                <wp:anchor distT="0" distB="0" distL="114300" distR="114300" simplePos="0" relativeHeight="251673600" behindDoc="1" locked="0" layoutInCell="1" allowOverlap="1" wp14:anchorId="34B23622" wp14:editId="19DB5700">
                  <wp:simplePos x="0" y="0"/>
                  <wp:positionH relativeFrom="column">
                    <wp:posOffset>644525</wp:posOffset>
                  </wp:positionH>
                  <wp:positionV relativeFrom="paragraph">
                    <wp:posOffset>1905</wp:posOffset>
                  </wp:positionV>
                  <wp:extent cx="781050" cy="781050"/>
                  <wp:effectExtent l="0" t="0" r="0" b="0"/>
                  <wp:wrapNone/>
                  <wp:docPr id="214763317" name="Bild 79" descr="Ein Bild, das Muster, Quadrat, Kuns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763317" name="Bild 79" descr="Ein Bild, das Muster, Quadrat, Kuns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</w:t>
            </w:r>
          </w:p>
          <w:p w14:paraId="074AF8D1" w14:textId="43446DFE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FAIR</w:t>
            </w:r>
          </w:p>
          <w:p w14:paraId="623827D1" w14:textId="0752A42D" w:rsidR="008E687A" w:rsidRPr="00687A5D" w:rsidRDefault="008E687A" w:rsidP="00936F98">
            <w:pPr>
              <w:jc w:val="center"/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</w:pP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             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       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</w:rPr>
              <w:t xml:space="preserve">    </w:t>
            </w:r>
            <w:r w:rsidRPr="00687A5D"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 xml:space="preserve"> FRUCHTET</w:t>
            </w:r>
            <w:r>
              <w:rPr>
                <w:rFonts w:ascii="Noto Sans" w:hAnsi="Noto Sans" w:cs="Noto Sans"/>
                <w:b/>
                <w:bCs/>
                <w:color w:val="FFFFFF" w:themeColor="background1"/>
                <w:sz w:val="32"/>
                <w:szCs w:val="32"/>
              </w:rPr>
              <w:t>!</w:t>
            </w:r>
          </w:p>
          <w:p w14:paraId="1F5C581E" w14:textId="77777777" w:rsidR="008E687A" w:rsidRPr="00DF2D68" w:rsidRDefault="008E687A" w:rsidP="00936F98"/>
          <w:p w14:paraId="34AD2C8C" w14:textId="77777777" w:rsidR="008E687A" w:rsidRDefault="008E687A" w:rsidP="00936F98">
            <w:r>
              <w:t xml:space="preserve">                 </w:t>
            </w:r>
            <w:r>
              <w:rPr>
                <w:noProof/>
              </w:rPr>
              <w:drawing>
                <wp:inline distT="0" distB="0" distL="0" distR="0" wp14:anchorId="570A5111" wp14:editId="41D4D33D">
                  <wp:extent cx="876300" cy="124217"/>
                  <wp:effectExtent l="0" t="0" r="0" b="9525"/>
                  <wp:docPr id="617731263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500" cy="135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  <w:p w14:paraId="7292D2CB" w14:textId="77777777" w:rsidR="008E687A" w:rsidRDefault="008E687A" w:rsidP="00936F98"/>
          <w:p w14:paraId="05ADB115" w14:textId="77777777" w:rsidR="008E687A" w:rsidRDefault="008E687A" w:rsidP="00936F98"/>
          <w:p w14:paraId="736F2581" w14:textId="77777777" w:rsidR="008E687A" w:rsidRDefault="008E687A" w:rsidP="00936F98"/>
        </w:tc>
      </w:tr>
    </w:tbl>
    <w:p w14:paraId="0A2D181A" w14:textId="77777777" w:rsidR="008E687A" w:rsidRPr="00A7474A" w:rsidRDefault="008E687A" w:rsidP="008E687A">
      <w:pPr>
        <w:rPr>
          <w:sz w:val="2"/>
          <w:szCs w:val="2"/>
        </w:rPr>
      </w:pPr>
    </w:p>
    <w:sectPr w:rsidR="008E687A" w:rsidRPr="00A7474A" w:rsidSect="008E687A">
      <w:pgSz w:w="11907" w:h="16839"/>
      <w:pgMar w:top="0" w:right="0" w:bottom="0" w:left="1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87A"/>
    <w:rsid w:val="00147EDF"/>
    <w:rsid w:val="00551FC3"/>
    <w:rsid w:val="00594B88"/>
    <w:rsid w:val="005C379B"/>
    <w:rsid w:val="007A6688"/>
    <w:rsid w:val="008C7D63"/>
    <w:rsid w:val="008E687A"/>
    <w:rsid w:val="00912812"/>
    <w:rsid w:val="00DC7EE7"/>
    <w:rsid w:val="00E62A3A"/>
    <w:rsid w:val="00FE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12914a"/>
    </o:shapedefaults>
    <o:shapelayout v:ext="edit">
      <o:idmap v:ext="edit" data="1"/>
    </o:shapelayout>
  </w:shapeDefaults>
  <w:decimalSymbol w:val=","/>
  <w:listSeparator w:val=";"/>
  <w14:docId w14:val="6132E8D3"/>
  <w15:chartTrackingRefBased/>
  <w15:docId w15:val="{055E0989-036F-4B06-8325-C1146EA6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E687A"/>
    <w:pPr>
      <w:spacing w:after="0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E687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E687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E687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E687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E687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E687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E687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E687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E687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E68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E68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E68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E687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E687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E687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E687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E687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E687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E68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8E68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E687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E68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E687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8E687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E687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8E687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E68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687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E687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08bf0f-dcda-402b-9761-615cb4e509a7" xsi:nil="true"/>
    <lcf76f155ced4ddcb4097134ff3c332f xmlns="9bcd86be-4f6e-4830-a4d2-39755e89f56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9DFB500D9D264D9ABAB7FA508C6587" ma:contentTypeVersion="13" ma:contentTypeDescription="Ein neues Dokument erstellen." ma:contentTypeScope="" ma:versionID="85064c83a8294b5e6f806947f39d7516">
  <xsd:schema xmlns:xsd="http://www.w3.org/2001/XMLSchema" xmlns:xs="http://www.w3.org/2001/XMLSchema" xmlns:p="http://schemas.microsoft.com/office/2006/metadata/properties" xmlns:ns2="9bcd86be-4f6e-4830-a4d2-39755e89f564" xmlns:ns3="7408bf0f-dcda-402b-9761-615cb4e509a7" targetNamespace="http://schemas.microsoft.com/office/2006/metadata/properties" ma:root="true" ma:fieldsID="f1efa0931515f65b6d4eedd319c31436" ns2:_="" ns3:_="">
    <xsd:import namespace="9bcd86be-4f6e-4830-a4d2-39755e89f564"/>
    <xsd:import namespace="7408bf0f-dcda-402b-9761-615cb4e509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d86be-4f6e-4830-a4d2-39755e89f5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fda30429-8c0a-4c70-ac24-4594f789b5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08bf0f-dcda-402b-9761-615cb4e509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2662fe0-1749-43d3-921f-af86ce819a61}" ma:internalName="TaxCatchAll" ma:showField="CatchAllData" ma:web="7408bf0f-dcda-402b-9761-615cb4e509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C119CD-C532-4821-B402-B6229C628C28}">
  <ds:schemaRefs>
    <ds:schemaRef ds:uri="http://schemas.microsoft.com/office/2006/metadata/properties"/>
    <ds:schemaRef ds:uri="http://schemas.microsoft.com/office/infopath/2007/PartnerControls"/>
    <ds:schemaRef ds:uri="7408bf0f-dcda-402b-9761-615cb4e509a7"/>
    <ds:schemaRef ds:uri="9bcd86be-4f6e-4830-a4d2-39755e89f564"/>
  </ds:schemaRefs>
</ds:datastoreItem>
</file>

<file path=customXml/itemProps2.xml><?xml version="1.0" encoding="utf-8"?>
<ds:datastoreItem xmlns:ds="http://schemas.openxmlformats.org/officeDocument/2006/customXml" ds:itemID="{292FDFD0-C411-47DB-A639-EA943A770B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55B107-1F08-4645-A940-BFBC916BD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cd86be-4f6e-4830-a4d2-39755e89f564"/>
    <ds:schemaRef ds:uri="7408bf0f-dcda-402b-9761-615cb4e50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Annika Jungbluth</dc:creator>
  <cp:keywords/>
  <dc:description/>
  <cp:lastModifiedBy>Annika Jungbluth</cp:lastModifiedBy>
  <cp:revision>5</cp:revision>
  <cp:lastPrinted>2026-01-19T13:49:00Z</cp:lastPrinted>
  <dcterms:created xsi:type="dcterms:W3CDTF">2026-01-19T13:43:00Z</dcterms:created>
  <dcterms:modified xsi:type="dcterms:W3CDTF">2026-01-27T13:19:00Z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0x010100029DFB500D9D264D9ABAB7FA508C6587</vt:lpwstr>
  </property>
  <property fmtid="{D5CDD505-2E9C-101B-9397-08002B2CF9AE}" pid="3" name="MediaServiceImageTags">
    <vt:lpwstr/>
  </property>
</Properties>
</file>